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D6C2D" w14:textId="77777777" w:rsidR="002D62C6" w:rsidRDefault="00C30E96">
      <w:r>
        <w:t>HISTORY OF RUSSIA – LECTURE 16</w:t>
      </w:r>
    </w:p>
    <w:p w14:paraId="09BBE952" w14:textId="77777777" w:rsidR="00C30E96" w:rsidRDefault="00C30E96"/>
    <w:p w14:paraId="08F2A2A5" w14:textId="77777777" w:rsidR="00C30E96" w:rsidRPr="00C30E96" w:rsidRDefault="00C30E96">
      <w:pPr>
        <w:rPr>
          <w:b/>
        </w:rPr>
      </w:pPr>
      <w:r w:rsidRPr="00C30E96">
        <w:rPr>
          <w:b/>
        </w:rPr>
        <w:t>EXAM: IDENTIFY FIVE TERMS AND WRITE ABOUT A PARAGRAPH ON THEM</w:t>
      </w:r>
    </w:p>
    <w:p w14:paraId="5F563BBA" w14:textId="77777777" w:rsidR="00C30E96" w:rsidRDefault="00C30E96">
      <w:pPr>
        <w:rPr>
          <w:b/>
        </w:rPr>
      </w:pPr>
      <w:r w:rsidRPr="00C30E96">
        <w:rPr>
          <w:b/>
        </w:rPr>
        <w:t>SIGNIFICANT TERMS</w:t>
      </w:r>
    </w:p>
    <w:p w14:paraId="0A3E39B9" w14:textId="77777777" w:rsidR="00C30E96" w:rsidRPr="00C30E96" w:rsidRDefault="00C30E96">
      <w:pPr>
        <w:rPr>
          <w:b/>
        </w:rPr>
      </w:pPr>
      <w:r>
        <w:rPr>
          <w:b/>
        </w:rPr>
        <w:t>150 IN THE COURSEPACK… 40 ARE FAIR GAME</w:t>
      </w:r>
    </w:p>
    <w:p w14:paraId="103917F2" w14:textId="77777777" w:rsidR="00C30E96" w:rsidRDefault="00C30E96"/>
    <w:p w14:paraId="7958590E" w14:textId="77777777" w:rsidR="00C30E96" w:rsidRDefault="00C30E96">
      <w:r>
        <w:t>THE ERA OF PALACE REVOLUTIONS, 1725 – 1762</w:t>
      </w:r>
    </w:p>
    <w:p w14:paraId="4D5D6C7D" w14:textId="77777777" w:rsidR="00C30E96" w:rsidRDefault="00C30E96"/>
    <w:p w14:paraId="1417E1BD" w14:textId="77777777" w:rsidR="00C30E96" w:rsidRDefault="00C30E96">
      <w:r>
        <w:t>SUMMARY OF ERA</w:t>
      </w:r>
    </w:p>
    <w:p w14:paraId="733BB978" w14:textId="77777777" w:rsidR="00C30E96" w:rsidRDefault="00C30E96"/>
    <w:p w14:paraId="55471812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36 year reign of peter the great was followed by 37 year period known in Russia as Era of Palace Revolution</w:t>
      </w:r>
    </w:p>
    <w:p w14:paraId="23733E89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There were 5 revolutions</w:t>
      </w:r>
    </w:p>
    <w:p w14:paraId="1732D900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Of the 6 tsars that ruled this period, 3 were women, 3 were stupid boys</w:t>
      </w:r>
    </w:p>
    <w:p w14:paraId="14BB9691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 xml:space="preserve">Country run at this time by </w:t>
      </w:r>
      <w:proofErr w:type="spellStart"/>
      <w:r>
        <w:t>favourites</w:t>
      </w:r>
      <w:proofErr w:type="spellEnd"/>
      <w:r>
        <w:t>: Germans of doubtful honesty and little intelligence</w:t>
      </w:r>
    </w:p>
    <w:p w14:paraId="7B8BE9AD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Despite the undoing of some peter’s reforms, there is a surprising degree of continuity between peter’s reforms and this period, and same with policies both domestic and foreign</w:t>
      </w:r>
    </w:p>
    <w:p w14:paraId="41908A1C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 xml:space="preserve">Gentry turning </w:t>
      </w:r>
      <w:proofErr w:type="gramStart"/>
      <w:r>
        <w:t>into ,</w:t>
      </w:r>
      <w:proofErr w:type="gramEnd"/>
      <w:r>
        <w:t xml:space="preserve"> peasants turning into slaves</w:t>
      </w:r>
    </w:p>
    <w:p w14:paraId="610F1C2D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Trend of continuing of foreign policy issues with Turkey and Sweden by taking their land</w:t>
      </w:r>
    </w:p>
    <w:p w14:paraId="1BB8D98B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Westernization of many aspects of Russian life</w:t>
      </w:r>
      <w:r w:rsidR="00BD47B9">
        <w:br/>
      </w:r>
    </w:p>
    <w:p w14:paraId="1D7E7241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Problems of leadership in this period are partly problems of peter’s own making</w:t>
      </w:r>
    </w:p>
    <w:p w14:paraId="16F1E967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Contributed to problems in the succession crisis in 3 ways</w:t>
      </w:r>
    </w:p>
    <w:p w14:paraId="5993DA53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1. 1722 there was a new succession law that said the tsar had the right to name his own successor</w:t>
      </w:r>
    </w:p>
    <w:p w14:paraId="182B8E0D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Would not just go to eldest male now</w:t>
      </w:r>
    </w:p>
    <w:p w14:paraId="59F551C7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Peter died without naming an heir</w:t>
      </w:r>
    </w:p>
    <w:p w14:paraId="334F1CF4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2. Created elite guard regiments and given them power and position in gov’t</w:t>
      </w:r>
    </w:p>
    <w:p w14:paraId="7D16986D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These guards came from gentry, located in capital, armed</w:t>
      </w:r>
    </w:p>
    <w:p w14:paraId="66E27AFE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Represented only group capable of concerted action in emergencies</w:t>
      </w:r>
    </w:p>
    <w:p w14:paraId="1995439C" w14:textId="77777777" w:rsidR="00C30E96" w:rsidRDefault="00C30E96" w:rsidP="00C30E96">
      <w:pPr>
        <w:pStyle w:val="ListParagraph"/>
        <w:numPr>
          <w:ilvl w:val="0"/>
          <w:numId w:val="1"/>
        </w:numPr>
      </w:pPr>
      <w:r>
        <w:t>In a position to make or unmake rulers of Russia</w:t>
      </w:r>
    </w:p>
    <w:p w14:paraId="0E4F6947" w14:textId="77777777" w:rsidR="00C30E96" w:rsidRDefault="00BD47B9" w:rsidP="00C30E96">
      <w:pPr>
        <w:pStyle w:val="ListParagraph"/>
        <w:numPr>
          <w:ilvl w:val="0"/>
          <w:numId w:val="1"/>
        </w:numPr>
      </w:pPr>
      <w:r>
        <w:t>3. Made marriage alliances with Germany</w:t>
      </w:r>
    </w:p>
    <w:p w14:paraId="178685B6" w14:textId="77777777" w:rsidR="00BD47B9" w:rsidRDefault="00BD47B9" w:rsidP="00C30E96">
      <w:pPr>
        <w:pStyle w:val="ListParagraph"/>
        <w:numPr>
          <w:ilvl w:val="0"/>
          <w:numId w:val="1"/>
        </w:numPr>
      </w:pPr>
      <w:r>
        <w:t>They brought a steady progression of dumb German to serve as advocates, aspiring rulers of Russia, etc.</w:t>
      </w:r>
    </w:p>
    <w:p w14:paraId="1EC46472" w14:textId="77777777" w:rsidR="00BD47B9" w:rsidRDefault="00BD47B9" w:rsidP="00BD47B9"/>
    <w:p w14:paraId="6F4E2E45" w14:textId="77777777" w:rsidR="00BD47B9" w:rsidRDefault="00BD47B9" w:rsidP="00BD47B9">
      <w:r>
        <w:t>RULERS</w:t>
      </w:r>
    </w:p>
    <w:p w14:paraId="25520A80" w14:textId="77777777" w:rsidR="00BD47B9" w:rsidRDefault="00BD47B9" w:rsidP="00BD47B9"/>
    <w:p w14:paraId="576986AC" w14:textId="77777777" w:rsidR="00BD47B9" w:rsidRDefault="00BD47B9" w:rsidP="00BD47B9">
      <w:r>
        <w:t>CATHERINE I</w:t>
      </w:r>
    </w:p>
    <w:p w14:paraId="06605AD7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Two possible successors, Peter II or Catherine</w:t>
      </w:r>
    </w:p>
    <w:p w14:paraId="3989A23A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 xml:space="preserve">Grandson Peter II from </w:t>
      </w:r>
      <w:proofErr w:type="spellStart"/>
      <w:r>
        <w:t>Aleksei</w:t>
      </w:r>
      <w:proofErr w:type="spellEnd"/>
    </w:p>
    <w:p w14:paraId="702166C8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10 years old when peter died… only male heir</w:t>
      </w:r>
    </w:p>
    <w:p w14:paraId="4C70ED15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lastRenderedPageBreak/>
        <w:t>Most logical successor under old succession law</w:t>
      </w:r>
    </w:p>
    <w:p w14:paraId="23442429" w14:textId="77777777" w:rsidR="00BD47B9" w:rsidRDefault="00BD47B9" w:rsidP="00BD47B9">
      <w:pPr>
        <w:pStyle w:val="ListParagraph"/>
        <w:numPr>
          <w:ilvl w:val="0"/>
          <w:numId w:val="2"/>
        </w:numPr>
      </w:pPr>
      <w:proofErr w:type="spellStart"/>
      <w:r>
        <w:t>Favoured</w:t>
      </w:r>
      <w:proofErr w:type="spellEnd"/>
      <w:r>
        <w:t xml:space="preserve"> by old boyars who lost their influence and power under Peter I</w:t>
      </w:r>
    </w:p>
    <w:p w14:paraId="082BF118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Catherine I, second wife of Peter I</w:t>
      </w:r>
    </w:p>
    <w:p w14:paraId="18CCE20A" w14:textId="77777777" w:rsidR="00BD47B9" w:rsidRDefault="00BD47B9" w:rsidP="00BD47B9">
      <w:pPr>
        <w:pStyle w:val="ListParagraph"/>
        <w:numPr>
          <w:ilvl w:val="0"/>
          <w:numId w:val="2"/>
        </w:numPr>
      </w:pPr>
      <w:proofErr w:type="spellStart"/>
      <w:r>
        <w:t>Favoured</w:t>
      </w:r>
      <w:proofErr w:type="spellEnd"/>
      <w:r>
        <w:t xml:space="preserve"> not by boyars, but by new gentry and Peter’s close associates, i.e. </w:t>
      </w:r>
      <w:proofErr w:type="spellStart"/>
      <w:r>
        <w:t>Menshikov</w:t>
      </w:r>
      <w:proofErr w:type="spellEnd"/>
    </w:p>
    <w:p w14:paraId="07085594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 xml:space="preserve">Two reasons for wanting Catherine </w:t>
      </w:r>
    </w:p>
    <w:p w14:paraId="65C7CE3A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1. No political ambitions of her own, so she would be a pliable figure and they could run things</w:t>
      </w:r>
    </w:p>
    <w:p w14:paraId="3D3F8181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 xml:space="preserve">2. Fear that peter II might decide to settle up some old scores, i.e. who murdered </w:t>
      </w:r>
      <w:proofErr w:type="spellStart"/>
      <w:r>
        <w:t>Aleksei</w:t>
      </w:r>
      <w:proofErr w:type="spellEnd"/>
      <w:r>
        <w:t>?</w:t>
      </w:r>
    </w:p>
    <w:p w14:paraId="4858040F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 xml:space="preserve">It was decided in </w:t>
      </w:r>
      <w:proofErr w:type="spellStart"/>
      <w:r>
        <w:t>favour</w:t>
      </w:r>
      <w:proofErr w:type="spellEnd"/>
      <w:r>
        <w:t xml:space="preserve"> of Catherine because the elite guards were gentry and Catherine was the gentry’s </w:t>
      </w:r>
      <w:proofErr w:type="spellStart"/>
      <w:r>
        <w:t>favourite</w:t>
      </w:r>
      <w:proofErr w:type="spellEnd"/>
    </w:p>
    <w:p w14:paraId="73A09740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 xml:space="preserve">Also </w:t>
      </w:r>
      <w:proofErr w:type="spellStart"/>
      <w:r>
        <w:t>Menshikov</w:t>
      </w:r>
      <w:proofErr w:type="spellEnd"/>
      <w:r>
        <w:t xml:space="preserve"> promised to raise their pay if they backed her</w:t>
      </w:r>
    </w:p>
    <w:p w14:paraId="72D7705A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Catherine left all power to the advisors, also created Supreme Privy Council in 1726(?)</w:t>
      </w:r>
    </w:p>
    <w:p w14:paraId="4DFE2182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 xml:space="preserve">Dominated by new gentry and </w:t>
      </w:r>
      <w:proofErr w:type="spellStart"/>
      <w:r>
        <w:t>dealed</w:t>
      </w:r>
      <w:proofErr w:type="spellEnd"/>
      <w:r>
        <w:t xml:space="preserve"> with “matters of exceptional importance”, as in anything</w:t>
      </w:r>
    </w:p>
    <w:p w14:paraId="295858F6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Demoted the more aristocratic Senate to the level of being a mere college</w:t>
      </w:r>
    </w:p>
    <w:p w14:paraId="3D599BF3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Catherine continued her activities, i.e. drinking, and her death came soon</w:t>
      </w:r>
    </w:p>
    <w:p w14:paraId="31C0972A" w14:textId="77777777" w:rsidR="00BD47B9" w:rsidRDefault="00BD47B9" w:rsidP="00BD47B9">
      <w:pPr>
        <w:pStyle w:val="ListParagraph"/>
        <w:numPr>
          <w:ilvl w:val="0"/>
          <w:numId w:val="2"/>
        </w:numPr>
      </w:pPr>
      <w:r>
        <w:t>Succession problem again… Peter II is now 12 years old</w:t>
      </w:r>
    </w:p>
    <w:p w14:paraId="4473F096" w14:textId="77777777" w:rsidR="00BD47B9" w:rsidRDefault="00BD47B9" w:rsidP="00BD47B9"/>
    <w:p w14:paraId="2EE18B87" w14:textId="77777777" w:rsidR="00BD47B9" w:rsidRDefault="00BD47B9" w:rsidP="00BD47B9">
      <w:r>
        <w:t>PETER II</w:t>
      </w:r>
    </w:p>
    <w:p w14:paraId="1DB27623" w14:textId="77777777" w:rsidR="00BD47B9" w:rsidRDefault="00BD47B9" w:rsidP="00BD47B9"/>
    <w:p w14:paraId="626AEA1D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>How do the gentry control peter?</w:t>
      </w:r>
    </w:p>
    <w:p w14:paraId="3AA44CBA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>One way was to marry him to his aunt Elizabeth, who he was fond of</w:t>
      </w:r>
    </w:p>
    <w:p w14:paraId="4C204E84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 xml:space="preserve">Or marry him to </w:t>
      </w:r>
      <w:proofErr w:type="spellStart"/>
      <w:r>
        <w:t>Menshikov’s</w:t>
      </w:r>
      <w:proofErr w:type="spellEnd"/>
      <w:r>
        <w:t xml:space="preserve"> daughter Maria, and </w:t>
      </w:r>
      <w:proofErr w:type="spellStart"/>
      <w:r>
        <w:t>Menshikov</w:t>
      </w:r>
      <w:proofErr w:type="spellEnd"/>
      <w:r>
        <w:t xml:space="preserve"> would be his father in law</w:t>
      </w:r>
    </w:p>
    <w:p w14:paraId="0E70FAB8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 xml:space="preserve">This was the decision, and </w:t>
      </w:r>
      <w:proofErr w:type="spellStart"/>
      <w:r>
        <w:t>Menshikov</w:t>
      </w:r>
      <w:proofErr w:type="spellEnd"/>
      <w:r>
        <w:t xml:space="preserve"> forged a will in Catherine’s name</w:t>
      </w:r>
    </w:p>
    <w:p w14:paraId="1F4F1360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>Catherine died in 1727 and power passed to Peter II as tsar</w:t>
      </w:r>
    </w:p>
    <w:p w14:paraId="37A71BFF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>At first, things went according to plan</w:t>
      </w:r>
    </w:p>
    <w:p w14:paraId="20E9E27A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 xml:space="preserve">Peter moved in and named </w:t>
      </w:r>
      <w:proofErr w:type="spellStart"/>
      <w:r>
        <w:t>Menshikov</w:t>
      </w:r>
      <w:proofErr w:type="spellEnd"/>
      <w:r>
        <w:t xml:space="preserve"> head of the Russian army</w:t>
      </w:r>
    </w:p>
    <w:p w14:paraId="47A217D2" w14:textId="77777777" w:rsidR="00BD47B9" w:rsidRDefault="00BD47B9" w:rsidP="00BD47B9">
      <w:pPr>
        <w:pStyle w:val="ListParagraph"/>
        <w:numPr>
          <w:ilvl w:val="0"/>
          <w:numId w:val="3"/>
        </w:numPr>
      </w:pPr>
      <w:r>
        <w:t xml:space="preserve">Aristocrats said that Peter shouldn’t just listen to </w:t>
      </w:r>
      <w:proofErr w:type="spellStart"/>
      <w:r>
        <w:t>Menshikov</w:t>
      </w:r>
      <w:proofErr w:type="spellEnd"/>
      <w:r>
        <w:t xml:space="preserve">, so peter sent him to </w:t>
      </w:r>
      <w:r w:rsidR="00EF1515">
        <w:t>Siberia where he died in 1729</w:t>
      </w:r>
    </w:p>
    <w:p w14:paraId="3078A14A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Also sent his wife to a convent</w:t>
      </w:r>
    </w:p>
    <w:p w14:paraId="1ED07119" w14:textId="77777777" w:rsidR="00EF1515" w:rsidRDefault="00EF1515" w:rsidP="00BD47B9">
      <w:pPr>
        <w:pStyle w:val="ListParagraph"/>
        <w:numPr>
          <w:ilvl w:val="0"/>
          <w:numId w:val="3"/>
        </w:numPr>
      </w:pPr>
      <w:proofErr w:type="spellStart"/>
      <w:r>
        <w:t>Dolgoruky</w:t>
      </w:r>
      <w:proofErr w:type="spellEnd"/>
      <w:r>
        <w:t xml:space="preserve"> became the power behind the throne now</w:t>
      </w:r>
    </w:p>
    <w:p w14:paraId="3D8F7E0F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 xml:space="preserve">When he was 15, he became engaged to a younger </w:t>
      </w:r>
      <w:proofErr w:type="spellStart"/>
      <w:r>
        <w:t>Dolguruky</w:t>
      </w:r>
      <w:proofErr w:type="spellEnd"/>
      <w:r>
        <w:t>, and died on his wedding day… WITHOUT A SUCCESSOR!</w:t>
      </w:r>
    </w:p>
    <w:p w14:paraId="44E3E535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End of the male Romanov line</w:t>
      </w:r>
    </w:p>
    <w:p w14:paraId="75DD0156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 xml:space="preserve">Will was rejected that said Catherine </w:t>
      </w:r>
      <w:proofErr w:type="spellStart"/>
      <w:r>
        <w:t>Dolgoruky</w:t>
      </w:r>
      <w:proofErr w:type="spellEnd"/>
      <w:r>
        <w:t xml:space="preserve"> was named tsar</w:t>
      </w:r>
    </w:p>
    <w:p w14:paraId="3A892D57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Will was rejected Catherine I’s for some reason, Elizabeth would not be tsarina</w:t>
      </w:r>
    </w:p>
    <w:p w14:paraId="3B9D2811" w14:textId="77777777" w:rsidR="007E4A1B" w:rsidRDefault="007E4A1B" w:rsidP="007E4A1B"/>
    <w:p w14:paraId="1716D644" w14:textId="77777777" w:rsidR="007E4A1B" w:rsidRDefault="007E4A1B" w:rsidP="007E4A1B"/>
    <w:p w14:paraId="6226AA1F" w14:textId="77777777" w:rsidR="007E4A1B" w:rsidRDefault="007E4A1B" w:rsidP="007E4A1B">
      <w:r>
        <w:t>ANNE</w:t>
      </w:r>
    </w:p>
    <w:p w14:paraId="005942AE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Anne of Courland was chosen, because she was easily controlled by the aristocracy</w:t>
      </w:r>
    </w:p>
    <w:p w14:paraId="7B5FB166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She was presented with conditions of rule that she had to keep secret</w:t>
      </w:r>
    </w:p>
    <w:p w14:paraId="21258BFF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Could not get married, no children, retain supreme privy council as the highest body in the land, could not start war or peace w/out SPC agreement, no taxes w/out SPC, etc.</w:t>
      </w:r>
    </w:p>
    <w:p w14:paraId="387873C1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Could result in an absolutism rule</w:t>
      </w:r>
    </w:p>
    <w:p w14:paraId="7FFD7CD7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Meant that Russia now run by a small group of aristocrats</w:t>
      </w:r>
    </w:p>
    <w:p w14:paraId="3AAB3A1E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Anne agreed, a way to get out of Courland, leaves but is met by gentry on the way and they escort her</w:t>
      </w:r>
    </w:p>
    <w:p w14:paraId="55E16E09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These elite guards did not like the idea of oligarchical rule under her</w:t>
      </w:r>
    </w:p>
    <w:p w14:paraId="444720A4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They presented Anne with a petition to restore the autocracy and restore the Senate</w:t>
      </w:r>
    </w:p>
    <w:p w14:paraId="77BC1774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Another revolution in this era</w:t>
      </w:r>
    </w:p>
    <w:p w14:paraId="05DCC238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When she arrived in Petersburg, she had lived in Courland for 19 years, she had no education, her husband died two weeks after Peter married her off to him</w:t>
      </w:r>
    </w:p>
    <w:p w14:paraId="0113823D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She continued a life style of partying in Petersburg, kept a menagerie of crazy animals, once as a joke she married two male court jesters</w:t>
      </w:r>
    </w:p>
    <w:p w14:paraId="647811DC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>After tearing up conditions of rule and abolishing supreme privy council, she reestablished the senate</w:t>
      </w:r>
    </w:p>
    <w:p w14:paraId="6D520B7F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 xml:space="preserve">Real power rested with a new group: Cabinet of her </w:t>
      </w:r>
      <w:proofErr w:type="spellStart"/>
      <w:r>
        <w:t>Impreial</w:t>
      </w:r>
      <w:proofErr w:type="spellEnd"/>
      <w:r>
        <w:t xml:space="preserve"> Majesty</w:t>
      </w:r>
    </w:p>
    <w:p w14:paraId="7F9005FD" w14:textId="77777777" w:rsidR="00EF1515" w:rsidRDefault="00EF1515" w:rsidP="00BD47B9">
      <w:pPr>
        <w:pStyle w:val="ListParagraph"/>
        <w:numPr>
          <w:ilvl w:val="0"/>
          <w:numId w:val="3"/>
        </w:numPr>
      </w:pPr>
      <w:r>
        <w:t xml:space="preserve">Power held by one man, </w:t>
      </w:r>
      <w:proofErr w:type="spellStart"/>
      <w:r>
        <w:t>Biron</w:t>
      </w:r>
      <w:proofErr w:type="spellEnd"/>
      <w:r>
        <w:t>, a German</w:t>
      </w:r>
    </w:p>
    <w:p w14:paraId="5342A8AE" w14:textId="77777777" w:rsidR="00EF1515" w:rsidRDefault="00EF1515" w:rsidP="00BD47B9">
      <w:pPr>
        <w:pStyle w:val="ListParagraph"/>
        <w:numPr>
          <w:ilvl w:val="0"/>
          <w:numId w:val="3"/>
        </w:numPr>
      </w:pPr>
      <w:proofErr w:type="gramStart"/>
      <w:r>
        <w:t>This group run</w:t>
      </w:r>
      <w:proofErr w:type="gramEnd"/>
      <w:r>
        <w:t xml:space="preserve"> by German aristocracy!</w:t>
      </w:r>
    </w:p>
    <w:p w14:paraId="3F4DF919" w14:textId="77777777" w:rsidR="00EF1515" w:rsidRDefault="00EF1515" w:rsidP="00BD47B9">
      <w:pPr>
        <w:pStyle w:val="ListParagraph"/>
        <w:numPr>
          <w:ilvl w:val="0"/>
          <w:numId w:val="3"/>
        </w:numPr>
      </w:pPr>
      <w:proofErr w:type="spellStart"/>
      <w:r>
        <w:t>Munnich</w:t>
      </w:r>
      <w:proofErr w:type="spellEnd"/>
      <w:r>
        <w:t xml:space="preserve"> became general of army, </w:t>
      </w:r>
      <w:proofErr w:type="spellStart"/>
      <w:r>
        <w:t>Ostermann</w:t>
      </w:r>
      <w:proofErr w:type="spellEnd"/>
      <w:r>
        <w:t xml:space="preserve"> got another great role</w:t>
      </w:r>
    </w:p>
    <w:p w14:paraId="2D59FE6A" w14:textId="77777777" w:rsidR="00EF1515" w:rsidRDefault="00656A0B" w:rsidP="00BD47B9">
      <w:pPr>
        <w:pStyle w:val="ListParagraph"/>
        <w:numPr>
          <w:ilvl w:val="0"/>
          <w:numId w:val="3"/>
        </w:numPr>
      </w:pPr>
      <w:r>
        <w:t xml:space="preserve">This period is called </w:t>
      </w:r>
      <w:proofErr w:type="spellStart"/>
      <w:r>
        <w:t>Bironovshchina</w:t>
      </w:r>
      <w:proofErr w:type="spellEnd"/>
    </w:p>
    <w:p w14:paraId="7081E32D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 xml:space="preserve">Police regime, shown by cruelty, torture, ruthless collection taxes, hatred of all things Russian by the people ruling Russia, especially </w:t>
      </w:r>
      <w:proofErr w:type="spellStart"/>
      <w:r>
        <w:t>Biron</w:t>
      </w:r>
      <w:proofErr w:type="spellEnd"/>
    </w:p>
    <w:p w14:paraId="41F517CE" w14:textId="77777777" w:rsidR="007E4A1B" w:rsidRDefault="007E4A1B" w:rsidP="007E4A1B"/>
    <w:p w14:paraId="729F0762" w14:textId="77777777" w:rsidR="007E4A1B" w:rsidRDefault="007E4A1B" w:rsidP="007E4A1B">
      <w:r>
        <w:t>IVAN VI</w:t>
      </w:r>
    </w:p>
    <w:p w14:paraId="59EB3ABA" w14:textId="77777777" w:rsidR="007E4A1B" w:rsidRDefault="007E4A1B" w:rsidP="007E4A1B"/>
    <w:p w14:paraId="3038E2CA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In 1740, on her deathbed from too much alcohol, named Ivan VI to be her successor, 7 week old baby</w:t>
      </w:r>
    </w:p>
    <w:p w14:paraId="11612478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 xml:space="preserve">He needed a regent: </w:t>
      </w:r>
      <w:proofErr w:type="spellStart"/>
      <w:r>
        <w:t>Biron</w:t>
      </w:r>
      <w:proofErr w:type="spellEnd"/>
      <w:r>
        <w:t xml:space="preserve"> was named regent</w:t>
      </w:r>
    </w:p>
    <w:p w14:paraId="56C0D533" w14:textId="77777777" w:rsidR="00656A0B" w:rsidRDefault="00656A0B" w:rsidP="00BD47B9">
      <w:pPr>
        <w:pStyle w:val="ListParagraph"/>
        <w:numPr>
          <w:ilvl w:val="0"/>
          <w:numId w:val="3"/>
        </w:numPr>
      </w:pPr>
      <w:proofErr w:type="spellStart"/>
      <w:r>
        <w:t>Biron’s</w:t>
      </w:r>
      <w:proofErr w:type="spellEnd"/>
      <w:r>
        <w:t xml:space="preserve"> reign as regent only lasted 22 days</w:t>
      </w:r>
    </w:p>
    <w:p w14:paraId="3EBFFBEA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 xml:space="preserve">Antagonized his </w:t>
      </w:r>
      <w:proofErr w:type="spellStart"/>
      <w:r>
        <w:t>german</w:t>
      </w:r>
      <w:proofErr w:type="spellEnd"/>
      <w:r>
        <w:t xml:space="preserve"> associates, insulted Ivan’s parents, and insulted all of Russia</w:t>
      </w:r>
    </w:p>
    <w:p w14:paraId="6630198C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Others did not want another playboy to run Russia for all this time</w:t>
      </w:r>
    </w:p>
    <w:p w14:paraId="5E50EC05" w14:textId="77777777" w:rsidR="00656A0B" w:rsidRDefault="00656A0B" w:rsidP="00BD47B9">
      <w:pPr>
        <w:pStyle w:val="ListParagraph"/>
        <w:numPr>
          <w:ilvl w:val="0"/>
          <w:numId w:val="3"/>
        </w:numPr>
      </w:pPr>
      <w:proofErr w:type="spellStart"/>
      <w:r>
        <w:t>Munnich</w:t>
      </w:r>
      <w:proofErr w:type="spellEnd"/>
      <w:r>
        <w:t xml:space="preserve"> and others arrested </w:t>
      </w:r>
      <w:proofErr w:type="spellStart"/>
      <w:r>
        <w:t>Biron</w:t>
      </w:r>
      <w:proofErr w:type="spellEnd"/>
      <w:r>
        <w:t xml:space="preserve"> and named Anna of Brunswick, Ivan’s mother, as regent</w:t>
      </w:r>
    </w:p>
    <w:p w14:paraId="617B65B0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She was also a very poor regent, staying in her room the whole time</w:t>
      </w:r>
    </w:p>
    <w:p w14:paraId="55F90407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All this time, her husband, a German, looking for someone to put him in power</w:t>
      </w:r>
    </w:p>
    <w:p w14:paraId="4D1C5A62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This period seen as Germans fighting Germans to control Russia: consequence of Peter I’s marriage alliances</w:t>
      </w:r>
    </w:p>
    <w:p w14:paraId="53C43346" w14:textId="77777777" w:rsidR="007E4A1B" w:rsidRDefault="007E4A1B" w:rsidP="007E4A1B"/>
    <w:p w14:paraId="28EFDDD2" w14:textId="77777777" w:rsidR="007E4A1B" w:rsidRDefault="007E4A1B" w:rsidP="007E4A1B">
      <w:r>
        <w:t>ELIZABETH</w:t>
      </w:r>
    </w:p>
    <w:p w14:paraId="151D8F84" w14:textId="77777777" w:rsidR="007E4A1B" w:rsidRDefault="007E4A1B" w:rsidP="007E4A1B"/>
    <w:p w14:paraId="2A1786B5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Elizabeth shows up one day to ruin tings</w:t>
      </w:r>
    </w:p>
    <w:p w14:paraId="639799BB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French got the ball rolling on her ruling the country</w:t>
      </w:r>
    </w:p>
    <w:p w14:paraId="49F17BD1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 xml:space="preserve">Did not like </w:t>
      </w:r>
      <w:proofErr w:type="spellStart"/>
      <w:r>
        <w:t>german</w:t>
      </w:r>
      <w:proofErr w:type="spellEnd"/>
      <w:r>
        <w:t xml:space="preserve"> emphasis in Russian foreign policy</w:t>
      </w:r>
    </w:p>
    <w:p w14:paraId="5027D572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Tried to get the soldiers to put Elizabeth on the throne</w:t>
      </w:r>
    </w:p>
    <w:p w14:paraId="23344C0F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Anna heard this idea and threatened to send the soldiers to Finland and put Elizabeth in a nunnery</w:t>
      </w:r>
    </w:p>
    <w:p w14:paraId="2856A687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Elizabeth and her soldiers and her French advisors marched o</w:t>
      </w:r>
      <w:r w:rsidR="007E4A1B">
        <w:t>n the palace and got the throne</w:t>
      </w:r>
    </w:p>
    <w:p w14:paraId="1F3F6309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Better ruler than Anna, not run by Germans</w:t>
      </w:r>
    </w:p>
    <w:p w14:paraId="5DC70983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 xml:space="preserve">Made it less ominous than it was under </w:t>
      </w:r>
      <w:proofErr w:type="spellStart"/>
      <w:r>
        <w:t>Biron</w:t>
      </w:r>
      <w:proofErr w:type="spellEnd"/>
    </w:p>
    <w:p w14:paraId="37C4DE1A" w14:textId="77777777" w:rsidR="00656A0B" w:rsidRDefault="00656A0B" w:rsidP="00BD47B9">
      <w:pPr>
        <w:pStyle w:val="ListParagraph"/>
        <w:numPr>
          <w:ilvl w:val="0"/>
          <w:numId w:val="3"/>
        </w:numPr>
      </w:pPr>
      <w:r>
        <w:t>She was addicted to mass balls</w:t>
      </w:r>
    </w:p>
    <w:p w14:paraId="16895A6C" w14:textId="77777777" w:rsidR="00C30E96" w:rsidRDefault="00656A0B" w:rsidP="00656A0B">
      <w:pPr>
        <w:pStyle w:val="ListParagraph"/>
        <w:numPr>
          <w:ilvl w:val="0"/>
          <w:numId w:val="3"/>
        </w:numPr>
      </w:pPr>
      <w:r>
        <w:t xml:space="preserve">She brought into </w:t>
      </w:r>
      <w:proofErr w:type="spellStart"/>
      <w:r>
        <w:t>st</w:t>
      </w:r>
      <w:proofErr w:type="spellEnd"/>
      <w:r>
        <w:t xml:space="preserve"> Petersburg opera, ballet, theatre</w:t>
      </w:r>
    </w:p>
    <w:p w14:paraId="2E5EA5F2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Much of the secret police operates was dismantled</w:t>
      </w:r>
    </w:p>
    <w:p w14:paraId="0010FE0C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Because Elizabeth did not like blood, executions fell off</w:t>
      </w:r>
    </w:p>
    <w:p w14:paraId="26EED0A0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Civic death was a new thing: lose an arm, split your nose, and forced to work for the rest of your life</w:t>
      </w:r>
    </w:p>
    <w:p w14:paraId="32C661CB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Elizabeth was rather lazy and ignorant</w:t>
      </w:r>
    </w:p>
    <w:p w14:paraId="7FA27DC9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Documents went unsigned on her desk for literally months at a time</w:t>
      </w:r>
    </w:p>
    <w:p w14:paraId="17C08E72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Elizabeth replaced Cabinet of her Imperial Majesty by the senate</w:t>
      </w:r>
    </w:p>
    <w:p w14:paraId="512559CB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Most popular and good reforms in this time were made in her era</w:t>
      </w:r>
    </w:p>
    <w:p w14:paraId="20F2AB4C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>More westernization: French culture comes into Russia</w:t>
      </w:r>
    </w:p>
    <w:p w14:paraId="18A24154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 xml:space="preserve">University of Moscow was established at this time, created by </w:t>
      </w:r>
      <w:proofErr w:type="spellStart"/>
      <w:r>
        <w:t>Lomonosov</w:t>
      </w:r>
      <w:proofErr w:type="spellEnd"/>
    </w:p>
    <w:p w14:paraId="23B0E844" w14:textId="77777777" w:rsidR="00656A0B" w:rsidRDefault="00656A0B" w:rsidP="00656A0B">
      <w:pPr>
        <w:pStyle w:val="ListParagraph"/>
        <w:numPr>
          <w:ilvl w:val="0"/>
          <w:numId w:val="3"/>
        </w:numPr>
      </w:pPr>
      <w:r>
        <w:t xml:space="preserve">Humble beginnings, became a linguist, </w:t>
      </w:r>
      <w:r w:rsidR="007E4A1B">
        <w:t>poet, and scientist</w:t>
      </w:r>
    </w:p>
    <w:p w14:paraId="54CB4DBF" w14:textId="77777777" w:rsidR="007E4A1B" w:rsidRDefault="007E4A1B" w:rsidP="00656A0B">
      <w:pPr>
        <w:pStyle w:val="ListParagraph"/>
        <w:numPr>
          <w:ilvl w:val="0"/>
          <w:numId w:val="3"/>
        </w:numPr>
      </w:pPr>
      <w:r>
        <w:t>A renaissance man, and interesting that Russia could create a man like him</w:t>
      </w:r>
    </w:p>
    <w:p w14:paraId="16727873" w14:textId="77777777" w:rsidR="007E4A1B" w:rsidRDefault="007E4A1B" w:rsidP="00656A0B">
      <w:pPr>
        <w:pStyle w:val="ListParagraph"/>
        <w:numPr>
          <w:ilvl w:val="0"/>
          <w:numId w:val="3"/>
        </w:numPr>
      </w:pPr>
      <w:r>
        <w:t xml:space="preserve">Winter palace built by Italian architect, </w:t>
      </w:r>
      <w:proofErr w:type="spellStart"/>
      <w:r>
        <w:t>Rastrelli</w:t>
      </w:r>
      <w:proofErr w:type="spellEnd"/>
    </w:p>
    <w:p w14:paraId="40838202" w14:textId="77777777" w:rsidR="007E4A1B" w:rsidRDefault="007E4A1B" w:rsidP="00656A0B">
      <w:pPr>
        <w:pStyle w:val="ListParagraph"/>
        <w:numPr>
          <w:ilvl w:val="0"/>
          <w:numId w:val="3"/>
        </w:numPr>
      </w:pPr>
      <w:r>
        <w:t>During her reign better economic conditions regardless of her spending</w:t>
      </w:r>
    </w:p>
    <w:p w14:paraId="101F6357" w14:textId="77777777" w:rsidR="007E4A1B" w:rsidRDefault="007E4A1B" w:rsidP="00656A0B">
      <w:pPr>
        <w:pStyle w:val="ListParagraph"/>
        <w:numPr>
          <w:ilvl w:val="0"/>
          <w:numId w:val="3"/>
        </w:numPr>
      </w:pPr>
      <w:r>
        <w:t>Abolished internal tariffs in Russia, first commercial bank in Russia</w:t>
      </w:r>
    </w:p>
    <w:p w14:paraId="1F32C791" w14:textId="77777777" w:rsidR="007E4A1B" w:rsidRDefault="007E4A1B" w:rsidP="00656A0B">
      <w:pPr>
        <w:pStyle w:val="ListParagraph"/>
        <w:numPr>
          <w:ilvl w:val="0"/>
          <w:numId w:val="3"/>
        </w:numPr>
      </w:pPr>
      <w:r>
        <w:t>Encouraged immigration to different parts of the realm</w:t>
      </w:r>
    </w:p>
    <w:p w14:paraId="7A1EB9AC" w14:textId="77777777" w:rsidR="007E4A1B" w:rsidRDefault="007E4A1B" w:rsidP="00656A0B">
      <w:pPr>
        <w:pStyle w:val="ListParagraph"/>
        <w:numPr>
          <w:ilvl w:val="0"/>
          <w:numId w:val="3"/>
        </w:numPr>
      </w:pPr>
      <w:r>
        <w:t>Foreign policy: 15 years of peace?</w:t>
      </w:r>
    </w:p>
    <w:p w14:paraId="07C5FDF0" w14:textId="77777777" w:rsidR="007E4A1B" w:rsidRDefault="007E4A1B" w:rsidP="007E4A1B"/>
    <w:p w14:paraId="51AB9CCE" w14:textId="77777777" w:rsidR="007E4A1B" w:rsidRDefault="007E4A1B" w:rsidP="007E4A1B">
      <w:r>
        <w:t>DOMESTIC POLICIES OF THIS PERIOD</w:t>
      </w:r>
    </w:p>
    <w:p w14:paraId="3FAB62A7" w14:textId="77777777" w:rsidR="007E4A1B" w:rsidRDefault="007E4A1B" w:rsidP="007E4A1B"/>
    <w:p w14:paraId="2CF47603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Surprising degree of unity in domestic policies in this time</w:t>
      </w:r>
    </w:p>
    <w:p w14:paraId="396026A9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 xml:space="preserve">Theme running through the policies was steady improvement in position of the </w:t>
      </w:r>
      <w:proofErr w:type="spellStart"/>
      <w:r>
        <w:t>dvoriane</w:t>
      </w:r>
      <w:proofErr w:type="spellEnd"/>
      <w:r>
        <w:t xml:space="preserve"> (gentry)</w:t>
      </w:r>
    </w:p>
    <w:p w14:paraId="38B7E581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Made possible by their political influence through the guards regiments</w:t>
      </w:r>
    </w:p>
    <w:p w14:paraId="01EC63FA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Since they were in a position to make/unmake tsars, obviously in interests of rulers to satisfy them</w:t>
      </w:r>
    </w:p>
    <w:p w14:paraId="64C426B0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Aspirations of gentry fall into three categories</w:t>
      </w:r>
      <w:r>
        <w:br/>
      </w:r>
    </w:p>
    <w:p w14:paraId="540D28F9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DECREASE IN SERVICE OBLIGATION</w:t>
      </w:r>
    </w:p>
    <w:p w14:paraId="17E9ACAE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Peter I had made service mandatory for nobility through adult life</w:t>
      </w:r>
    </w:p>
    <w:p w14:paraId="7A9248FA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 xml:space="preserve">1731, military academy was established in </w:t>
      </w:r>
      <w:proofErr w:type="spellStart"/>
      <w:r>
        <w:t>st</w:t>
      </w:r>
      <w:proofErr w:type="spellEnd"/>
      <w:r>
        <w:t xml:space="preserve"> Petersburg</w:t>
      </w:r>
    </w:p>
    <w:p w14:paraId="5906A0BF" w14:textId="77777777" w:rsidR="007E4A1B" w:rsidRDefault="007E4A1B" w:rsidP="007E4A1B">
      <w:pPr>
        <w:pStyle w:val="ListParagraph"/>
        <w:numPr>
          <w:ilvl w:val="0"/>
          <w:numId w:val="4"/>
        </w:numPr>
      </w:pPr>
      <w:proofErr w:type="gramStart"/>
      <w:r>
        <w:t>made</w:t>
      </w:r>
      <w:proofErr w:type="gramEnd"/>
      <w:r>
        <w:t xml:space="preserve"> service more </w:t>
      </w:r>
      <w:proofErr w:type="spellStart"/>
      <w:r>
        <w:t>attractice</w:t>
      </w:r>
      <w:proofErr w:type="spellEnd"/>
      <w:r>
        <w:t xml:space="preserve"> because graduates would receive commissions on graduation: receive nobility upon graduation</w:t>
      </w:r>
    </w:p>
    <w:p w14:paraId="6E519806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Open only to sons of existing mobility</w:t>
      </w:r>
    </w:p>
    <w:p w14:paraId="4B4219D0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Age 13-18</w:t>
      </w:r>
    </w:p>
    <w:p w14:paraId="41E50F50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25% of positions were reserved for the sons of the German mobility</w:t>
      </w:r>
    </w:p>
    <w:p w14:paraId="0B89463C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Known as the Baltic Barons</w:t>
      </w:r>
    </w:p>
    <w:p w14:paraId="2C581AEE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Start to play a major part of Russian history later on</w:t>
      </w:r>
    </w:p>
    <w:p w14:paraId="4B0DD99A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1732 when Russia raised pay of Russian officers to level of foreign officers</w:t>
      </w:r>
    </w:p>
    <w:p w14:paraId="6D61CB2D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That was always an issue of argument and upsetting</w:t>
      </w:r>
    </w:p>
    <w:p w14:paraId="5BBC5C35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 xml:space="preserve">1736, decreed that service in army, navy, </w:t>
      </w:r>
      <w:proofErr w:type="spellStart"/>
      <w:r>
        <w:t>etc</w:t>
      </w:r>
      <w:proofErr w:type="spellEnd"/>
      <w:r>
        <w:t xml:space="preserve"> could be terminated after 25 years</w:t>
      </w:r>
    </w:p>
    <w:p w14:paraId="642A3598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 xml:space="preserve">No longer did you have to serve for life, though many of </w:t>
      </w:r>
      <w:proofErr w:type="spellStart"/>
      <w:r>
        <w:t>dvoriane</w:t>
      </w:r>
      <w:proofErr w:type="spellEnd"/>
      <w:r>
        <w:t xml:space="preserve"> would</w:t>
      </w:r>
    </w:p>
    <w:p w14:paraId="4256E7FA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 xml:space="preserve">Also any family w/ more than 2 males </w:t>
      </w:r>
      <w:r w:rsidR="008D3BF9">
        <w:t>1 could leave if he agreed to go back and run family estate</w:t>
      </w:r>
    </w:p>
    <w:p w14:paraId="1B0E40E8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Reflection of economic estate decline resulting in absentee owners</w:t>
      </w:r>
    </w:p>
    <w:p w14:paraId="0CDCCB04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Growing lawlessness in the countryside and the gentry could bring some law</w:t>
      </w:r>
    </w:p>
    <w:p w14:paraId="0D651DEA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You don’t need those officers in times of peace</w:t>
      </w:r>
    </w:p>
    <w:p w14:paraId="7B395C17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You had to be 55 to take early retirement from civil service</w:t>
      </w:r>
    </w:p>
    <w:p w14:paraId="628EE680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 xml:space="preserve">1765? </w:t>
      </w:r>
      <w:proofErr w:type="gramStart"/>
      <w:r>
        <w:t>gov’t</w:t>
      </w:r>
      <w:proofErr w:type="gramEnd"/>
      <w:r>
        <w:t xml:space="preserve"> abolished mandatory service</w:t>
      </w:r>
    </w:p>
    <w:p w14:paraId="1F2D97FD" w14:textId="77777777" w:rsidR="008D3BF9" w:rsidRDefault="008D3BF9" w:rsidP="007E4A1B">
      <w:pPr>
        <w:pStyle w:val="ListParagraph"/>
        <w:numPr>
          <w:ilvl w:val="0"/>
          <w:numId w:val="4"/>
        </w:numPr>
      </w:pPr>
      <w:proofErr w:type="gramStart"/>
      <w:r>
        <w:t>state</w:t>
      </w:r>
      <w:proofErr w:type="gramEnd"/>
      <w:r>
        <w:t xml:space="preserve"> service remained a tradition w/ Russian nobility</w:t>
      </w:r>
    </w:p>
    <w:p w14:paraId="332C966F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IMPROVEMENT IN ECONOMIC AND SOCIAL POSITION</w:t>
      </w:r>
    </w:p>
    <w:p w14:paraId="5093EBC7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Forced measures were taken in this direction</w:t>
      </w:r>
    </w:p>
    <w:p w14:paraId="55C907C2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Primogeniture was abolished</w:t>
      </w:r>
    </w:p>
    <w:p w14:paraId="1C3B8ED8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1714, nobleman had to send all of his land to his older son on death: keeping estates intact</w:t>
      </w:r>
    </w:p>
    <w:p w14:paraId="33E3C77E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Wanted to stop impoverishment of nobility with tiny land things</w:t>
      </w:r>
    </w:p>
    <w:p w14:paraId="4468EA24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Increase desire to go to army of younger sons</w:t>
      </w:r>
    </w:p>
    <w:p w14:paraId="07EB37DB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 xml:space="preserve">Parents saw this as </w:t>
      </w:r>
      <w:proofErr w:type="spellStart"/>
      <w:r>
        <w:t>discrimatory</w:t>
      </w:r>
      <w:proofErr w:type="spellEnd"/>
      <w:r>
        <w:t xml:space="preserve"> against younger sons, but they would split everything up completely including animals to a different son: economic displacement was the result</w:t>
      </w:r>
    </w:p>
    <w:p w14:paraId="65CA78B0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 xml:space="preserve">In 1753 nobles land bank was established </w:t>
      </w:r>
    </w:p>
    <w:p w14:paraId="2384F79E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 xml:space="preserve">Took </w:t>
      </w:r>
      <w:proofErr w:type="spellStart"/>
      <w:r>
        <w:t>precedings</w:t>
      </w:r>
      <w:proofErr w:type="spellEnd"/>
      <w:r>
        <w:t xml:space="preserve"> from liquor office it held</w:t>
      </w:r>
    </w:p>
    <w:p w14:paraId="3F1C2FA8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1730 reminded that only gentry could own serf estates!</w:t>
      </w:r>
    </w:p>
    <w:p w14:paraId="375D0FE8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Repeated again 1743</w:t>
      </w:r>
    </w:p>
    <w:p w14:paraId="083802E3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Only nobles could buy serfs</w:t>
      </w:r>
    </w:p>
    <w:p w14:paraId="67D37C81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1750, all non nobility owning serfs had to sell them</w:t>
      </w:r>
    </w:p>
    <w:p w14:paraId="375C49FD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Made being a gentry more high up</w:t>
      </w:r>
    </w:p>
    <w:p w14:paraId="6A8F42AD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1753</w:t>
      </w:r>
      <w:proofErr w:type="gramStart"/>
      <w:r>
        <w:t>?6</w:t>
      </w:r>
      <w:proofErr w:type="gramEnd"/>
      <w:r>
        <w:t xml:space="preserve">? </w:t>
      </w:r>
      <w:proofErr w:type="gramStart"/>
      <w:r>
        <w:t>had</w:t>
      </w:r>
      <w:proofErr w:type="gramEnd"/>
      <w:r>
        <w:t xml:space="preserve"> to prove your gentry life to be put into a registry of nobility</w:t>
      </w:r>
    </w:p>
    <w:p w14:paraId="14FDE9E6" w14:textId="77777777" w:rsidR="008D3BF9" w:rsidRDefault="008D3BF9" w:rsidP="007E4A1B">
      <w:pPr>
        <w:pStyle w:val="ListParagraph"/>
        <w:numPr>
          <w:ilvl w:val="0"/>
          <w:numId w:val="4"/>
        </w:numPr>
      </w:pPr>
      <w:proofErr w:type="gramStart"/>
      <w:r>
        <w:t>no</w:t>
      </w:r>
      <w:proofErr w:type="gramEnd"/>
      <w:r>
        <w:t xml:space="preserve"> more nobility passable to sons from service</w:t>
      </w:r>
    </w:p>
    <w:p w14:paraId="6C02EA7A" w14:textId="77777777" w:rsidR="008D3BF9" w:rsidRDefault="008D3BF9" w:rsidP="007E4A1B">
      <w:pPr>
        <w:pStyle w:val="ListParagraph"/>
        <w:numPr>
          <w:ilvl w:val="0"/>
          <w:numId w:val="4"/>
        </w:numPr>
      </w:pPr>
      <w:proofErr w:type="gramStart"/>
      <w:r>
        <w:t>took</w:t>
      </w:r>
      <w:proofErr w:type="gramEnd"/>
      <w:r>
        <w:t xml:space="preserve"> away peter’s social mobility</w:t>
      </w:r>
    </w:p>
    <w:p w14:paraId="46EA46ED" w14:textId="77777777" w:rsidR="007E4A1B" w:rsidRDefault="007E4A1B" w:rsidP="007E4A1B">
      <w:pPr>
        <w:pStyle w:val="ListParagraph"/>
        <w:numPr>
          <w:ilvl w:val="0"/>
          <w:numId w:val="4"/>
        </w:numPr>
      </w:pPr>
      <w:r>
        <w:t>INCREASED HOLD OVER PEASANTY</w:t>
      </w:r>
    </w:p>
    <w:p w14:paraId="24AFCEA3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At least 5 steps in that direction</w:t>
      </w:r>
    </w:p>
    <w:p w14:paraId="07970335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1, landlord was sole tax collector on these lands</w:t>
      </w:r>
    </w:p>
    <w:p w14:paraId="4762C060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2, 1727 serfs were forbidden to join the army without landlord’s consent</w:t>
      </w:r>
    </w:p>
    <w:p w14:paraId="327AFE97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3, 17?? Female serfs could not marry outside their estate without their landlord’s approval</w:t>
      </w:r>
    </w:p>
    <w:p w14:paraId="3385A6EC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More judicial powers given to the landlord: could arrest his own serfs, try them, and punish them, i.e. send them to Siberia</w:t>
      </w:r>
    </w:p>
    <w:p w14:paraId="29616AD3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Became a marvelous was of getting rid of troublemakers</w:t>
      </w:r>
    </w:p>
    <w:p w14:paraId="194BF83F" w14:textId="77777777" w:rsidR="008D3BF9" w:rsidRDefault="008D3BF9" w:rsidP="007E4A1B">
      <w:pPr>
        <w:pStyle w:val="ListParagraph"/>
        <w:numPr>
          <w:ilvl w:val="0"/>
          <w:numId w:val="4"/>
        </w:numPr>
      </w:pPr>
      <w:r>
        <w:t>Stricter laws imposed on recapturing runaway serfs: henceforth Russia could recapture serfs from Poland where they would escape to</w:t>
      </w:r>
    </w:p>
    <w:p w14:paraId="127F4954" w14:textId="77777777" w:rsidR="008D3BF9" w:rsidRDefault="00462DEE" w:rsidP="007E4A1B">
      <w:pPr>
        <w:pStyle w:val="ListParagraph"/>
        <w:numPr>
          <w:ilvl w:val="0"/>
          <w:numId w:val="4"/>
        </w:numPr>
      </w:pPr>
      <w:r>
        <w:t>Transition from serfdom to slavery continuing on in the 18th century</w:t>
      </w:r>
    </w:p>
    <w:p w14:paraId="382CD716" w14:textId="77777777" w:rsidR="00462DEE" w:rsidRDefault="00462DEE" w:rsidP="00462DEE"/>
    <w:p w14:paraId="2B4429FB" w14:textId="77777777" w:rsidR="00462DEE" w:rsidRDefault="00462DEE" w:rsidP="00462DEE">
      <w:r>
        <w:t>FOREIGN POLICIES</w:t>
      </w:r>
    </w:p>
    <w:p w14:paraId="710B447E" w14:textId="77777777" w:rsidR="00462DEE" w:rsidRDefault="00462DEE" w:rsidP="00462DEE"/>
    <w:p w14:paraId="584F8C75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Lots of unity in this period as well</w:t>
      </w:r>
    </w:p>
    <w:p w14:paraId="7ECC59EA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Seen </w:t>
      </w:r>
      <w:proofErr w:type="spellStart"/>
      <w:r>
        <w:t>thorugh</w:t>
      </w:r>
      <w:proofErr w:type="spellEnd"/>
      <w:r>
        <w:t xml:space="preserve"> two men: </w:t>
      </w:r>
      <w:proofErr w:type="spellStart"/>
      <w:r>
        <w:t>ostermann</w:t>
      </w:r>
      <w:proofErr w:type="spellEnd"/>
      <w:r>
        <w:t xml:space="preserve">, foreign minister </w:t>
      </w:r>
      <w:proofErr w:type="gramStart"/>
      <w:r>
        <w:t>for ?-</w:t>
      </w:r>
      <w:proofErr w:type="gramEnd"/>
      <w:r>
        <w:t xml:space="preserve">?, and </w:t>
      </w:r>
      <w:proofErr w:type="spellStart"/>
      <w:r>
        <w:t>Bestuzhev</w:t>
      </w:r>
      <w:proofErr w:type="spellEnd"/>
      <w:r>
        <w:t xml:space="preserve"> 1741-1757</w:t>
      </w:r>
    </w:p>
    <w:p w14:paraId="00A2580E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Both these men believed in friendship with Austria and hostility towards </w:t>
      </w:r>
      <w:proofErr w:type="spellStart"/>
      <w:r>
        <w:t>france</w:t>
      </w:r>
      <w:proofErr w:type="spellEnd"/>
    </w:p>
    <w:p w14:paraId="6F18AFE1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France traditionally supported Sweden, </w:t>
      </w:r>
      <w:proofErr w:type="spellStart"/>
      <w:r>
        <w:t>poland</w:t>
      </w:r>
      <w:proofErr w:type="spellEnd"/>
      <w:r>
        <w:t xml:space="preserve"> and turkey</w:t>
      </w:r>
    </w:p>
    <w:p w14:paraId="21203DAF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Austria had its own claims of aggression against turkey and Poland</w:t>
      </w:r>
    </w:p>
    <w:p w14:paraId="6CEB13A6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Claims are the same during 17th century</w:t>
      </w:r>
    </w:p>
    <w:p w14:paraId="115DC689" w14:textId="77777777" w:rsidR="00462DEE" w:rsidRDefault="00462DEE" w:rsidP="00462DEE">
      <w:pPr>
        <w:pStyle w:val="ListParagraph"/>
        <w:numPr>
          <w:ilvl w:val="0"/>
          <w:numId w:val="5"/>
        </w:numPr>
      </w:pPr>
      <w:proofErr w:type="spellStart"/>
      <w:r>
        <w:t>Bestuzhev</w:t>
      </w:r>
      <w:proofErr w:type="spellEnd"/>
      <w:r>
        <w:t xml:space="preserve"> added England and Austria to their allies and France to their enemies</w:t>
      </w:r>
    </w:p>
    <w:p w14:paraId="559639BA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Wars of alliances </w:t>
      </w:r>
      <w:proofErr w:type="spellStart"/>
      <w:r>
        <w:t>vs</w:t>
      </w:r>
      <w:proofErr w:type="spellEnd"/>
      <w:r>
        <w:t xml:space="preserve"> alliances at this time</w:t>
      </w:r>
    </w:p>
    <w:p w14:paraId="7F318B1A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These wars were global in scope: fights going on in North America at the time while the fights are happening in Europe</w:t>
      </w:r>
    </w:p>
    <w:p w14:paraId="2AB27249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Marriage alliances: Russia defending interests of worthless Russian princes</w:t>
      </w:r>
    </w:p>
    <w:p w14:paraId="1AD72E84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Russia was seen at this time as European power</w:t>
      </w:r>
    </w:p>
    <w:p w14:paraId="4C20492E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1726, Russia signed an alliance with Austria</w:t>
      </w:r>
    </w:p>
    <w:p w14:paraId="0DA451A4" w14:textId="77777777" w:rsidR="00462DEE" w:rsidRDefault="00462DEE" w:rsidP="00462DEE">
      <w:pPr>
        <w:pStyle w:val="ListParagraph"/>
        <w:numPr>
          <w:ilvl w:val="0"/>
          <w:numId w:val="5"/>
        </w:numPr>
      </w:pPr>
      <w:proofErr w:type="gramStart"/>
      <w:r>
        <w:t>key</w:t>
      </w:r>
      <w:proofErr w:type="gramEnd"/>
      <w:r>
        <w:t xml:space="preserve"> to policy at this time</w:t>
      </w:r>
    </w:p>
    <w:p w14:paraId="73DCB194" w14:textId="77777777" w:rsidR="00462DEE" w:rsidRDefault="00462DEE" w:rsidP="00462DEE">
      <w:pPr>
        <w:pStyle w:val="ListParagraph"/>
        <w:numPr>
          <w:ilvl w:val="0"/>
          <w:numId w:val="5"/>
        </w:numPr>
      </w:pPr>
      <w:proofErr w:type="gramStart"/>
      <w:r>
        <w:t>almost</w:t>
      </w:r>
      <w:proofErr w:type="gramEnd"/>
      <w:r>
        <w:t xml:space="preserve"> became in a war with Denmark</w:t>
      </w:r>
    </w:p>
    <w:p w14:paraId="74957306" w14:textId="77777777" w:rsidR="00462DEE" w:rsidRDefault="00462DEE" w:rsidP="00462DEE">
      <w:pPr>
        <w:pStyle w:val="ListParagraph"/>
        <w:numPr>
          <w:ilvl w:val="0"/>
          <w:numId w:val="5"/>
        </w:numPr>
      </w:pPr>
      <w:proofErr w:type="gramStart"/>
      <w:r>
        <w:t>border</w:t>
      </w:r>
      <w:proofErr w:type="gramEnd"/>
      <w:r>
        <w:t xml:space="preserve"> of Demark vs. Germany (Austria?)</w:t>
      </w:r>
    </w:p>
    <w:p w14:paraId="246A9B8D" w14:textId="77777777" w:rsidR="00462DEE" w:rsidRDefault="00462DEE" w:rsidP="00462DEE">
      <w:pPr>
        <w:pStyle w:val="ListParagraph"/>
        <w:numPr>
          <w:ilvl w:val="0"/>
          <w:numId w:val="5"/>
        </w:numPr>
      </w:pPr>
      <w:proofErr w:type="gramStart"/>
      <w:r>
        <w:t>start</w:t>
      </w:r>
      <w:proofErr w:type="gramEnd"/>
      <w:r>
        <w:t xml:space="preserve"> of problem of Schleswig-Holstein, 1726</w:t>
      </w:r>
    </w:p>
    <w:p w14:paraId="28DE3921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NO ONE UNDERSTANDS THIS</w:t>
      </w:r>
    </w:p>
    <w:p w14:paraId="704276B6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Resolved by Denmark paying Holstein to keep </w:t>
      </w:r>
      <w:proofErr w:type="spellStart"/>
      <w:r>
        <w:t>Schelswjig</w:t>
      </w:r>
      <w:proofErr w:type="spellEnd"/>
    </w:p>
    <w:p w14:paraId="40D10826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War of Polish Succession, 1733-35</w:t>
      </w:r>
    </w:p>
    <w:p w14:paraId="2E32602A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Russia did not want a pro-French king of Poland</w:t>
      </w:r>
    </w:p>
    <w:p w14:paraId="5D9FF43D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Set siege to city, king </w:t>
      </w:r>
      <w:proofErr w:type="spellStart"/>
      <w:r>
        <w:t>didfgafgsasfgdfdsaasdf</w:t>
      </w:r>
      <w:proofErr w:type="spellEnd"/>
    </w:p>
    <w:p w14:paraId="5C699EDA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France was in a war with Austria now</w:t>
      </w:r>
    </w:p>
    <w:p w14:paraId="5AFFF11A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Russia sent army to help of 20000, came back </w:t>
      </w:r>
      <w:proofErr w:type="spellStart"/>
      <w:r>
        <w:t>beuase</w:t>
      </w:r>
      <w:proofErr w:type="spellEnd"/>
      <w:r>
        <w:t xml:space="preserve"> of the Russo-Turkish war</w:t>
      </w:r>
    </w:p>
    <w:p w14:paraId="27D15F78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Result of intervention by Russia in Poland, turkey felt they had a right to say things in Poland</w:t>
      </w:r>
    </w:p>
    <w:p w14:paraId="26483D16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>The ensuing war lasted 5 years, proved to be inconclusive and costly</w:t>
      </w:r>
    </w:p>
    <w:p w14:paraId="3C5C3B33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Russia received very little assistance from Austria: Balkan Slavs did not help either: difficult to supply Russian forces all the way to the south </w:t>
      </w:r>
      <w:proofErr w:type="spellStart"/>
      <w:r>
        <w:t>beucse</w:t>
      </w:r>
      <w:proofErr w:type="spellEnd"/>
      <w:r>
        <w:t xml:space="preserve"> of poor infrastructure</w:t>
      </w:r>
    </w:p>
    <w:p w14:paraId="3957F4EF" w14:textId="77777777" w:rsidR="00462DEE" w:rsidRDefault="00462DEE" w:rsidP="00462DEE">
      <w:pPr>
        <w:pStyle w:val="ListParagraph"/>
        <w:numPr>
          <w:ilvl w:val="0"/>
          <w:numId w:val="5"/>
        </w:numPr>
      </w:pPr>
      <w:r>
        <w:t xml:space="preserve">All Russia got in that war from treaty of Belgrade, was Azov but it couldn’t be fortified and there could be no </w:t>
      </w:r>
      <w:r w:rsidR="001C7E0B">
        <w:t>navy: paid with 100000 casualties</w:t>
      </w:r>
    </w:p>
    <w:p w14:paraId="7E5C53C1" w14:textId="77777777" w:rsidR="001C7E0B" w:rsidRDefault="001C7E0B" w:rsidP="00462DEE">
      <w:pPr>
        <w:pStyle w:val="ListParagraph"/>
        <w:numPr>
          <w:ilvl w:val="0"/>
          <w:numId w:val="5"/>
        </w:numPr>
      </w:pPr>
      <w:r>
        <w:t xml:space="preserve">Russo Sweden war after Anne’s death and the </w:t>
      </w:r>
      <w:proofErr w:type="spellStart"/>
      <w:r>
        <w:t>asucession</w:t>
      </w:r>
      <w:proofErr w:type="spellEnd"/>
      <w:r>
        <w:t xml:space="preserve"> crisis</w:t>
      </w:r>
    </w:p>
    <w:p w14:paraId="370618A3" w14:textId="77777777" w:rsidR="001C7E0B" w:rsidRDefault="001C7E0B" w:rsidP="00462DEE">
      <w:pPr>
        <w:pStyle w:val="ListParagraph"/>
        <w:numPr>
          <w:ilvl w:val="0"/>
          <w:numId w:val="5"/>
        </w:numPr>
      </w:pPr>
      <w:r>
        <w:t>They wanted revenge from the embarrassment they got 20 years earlier after Northern War</w:t>
      </w:r>
    </w:p>
    <w:p w14:paraId="7FEBF310" w14:textId="77777777" w:rsidR="001C7E0B" w:rsidRDefault="001C7E0B" w:rsidP="00462DEE">
      <w:pPr>
        <w:pStyle w:val="ListParagraph"/>
        <w:numPr>
          <w:ilvl w:val="0"/>
          <w:numId w:val="5"/>
        </w:numPr>
      </w:pPr>
      <w:r>
        <w:t>Egged on by French</w:t>
      </w:r>
    </w:p>
    <w:p w14:paraId="19D8A274" w14:textId="77777777" w:rsidR="001C7E0B" w:rsidRDefault="001C7E0B" w:rsidP="00462DEE">
      <w:pPr>
        <w:pStyle w:val="ListParagraph"/>
        <w:numPr>
          <w:ilvl w:val="0"/>
          <w:numId w:val="5"/>
        </w:numPr>
      </w:pPr>
      <w:r>
        <w:t xml:space="preserve">Russian army was 3 times the size at battle of </w:t>
      </w:r>
      <w:proofErr w:type="spellStart"/>
      <w:r>
        <w:t>Vilmanstrand</w:t>
      </w:r>
      <w:proofErr w:type="spellEnd"/>
      <w:r>
        <w:t xml:space="preserve"> (1741)</w:t>
      </w:r>
    </w:p>
    <w:p w14:paraId="26DCF683" w14:textId="77777777" w:rsidR="001C7E0B" w:rsidRDefault="001C7E0B" w:rsidP="00462DEE">
      <w:pPr>
        <w:pStyle w:val="ListParagraph"/>
        <w:numPr>
          <w:ilvl w:val="0"/>
          <w:numId w:val="5"/>
        </w:numPr>
      </w:pPr>
      <w:r>
        <w:t>Treaty of Abo: Russia got a small part of Sweden</w:t>
      </w:r>
    </w:p>
    <w:p w14:paraId="05E9C62D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War of Austrian Succession 1747-48</w:t>
      </w:r>
    </w:p>
    <w:p w14:paraId="746463DE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Complex and details are unnecessary</w:t>
      </w:r>
    </w:p>
    <w:p w14:paraId="4A582C57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 xml:space="preserve">Charles 6, holy roman emperor and lord of </w:t>
      </w:r>
      <w:proofErr w:type="spellStart"/>
      <w:r>
        <w:t>autria</w:t>
      </w:r>
      <w:proofErr w:type="spellEnd"/>
      <w:r>
        <w:t>, had no male heirs</w:t>
      </w:r>
    </w:p>
    <w:p w14:paraId="33A9E6A4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As his death approached, toured Europe and tried to get the rulers of Europe to agree to the succession by his daughter</w:t>
      </w:r>
    </w:p>
    <w:p w14:paraId="1801DDAC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Successful, but when he died Prussia attacked to try and unify Germany</w:t>
      </w:r>
    </w:p>
    <w:p w14:paraId="1AA1DCE3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At first Russia did not come to the aid of Austria</w:t>
      </w:r>
    </w:p>
    <w:p w14:paraId="4EA3BC4B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 xml:space="preserve">At this time Russia was a part of a war w/ Sweden and also they were slow because Austria did not come help them immediately when fighting </w:t>
      </w:r>
      <w:proofErr w:type="spellStart"/>
      <w:r>
        <w:t>turks</w:t>
      </w:r>
      <w:proofErr w:type="spellEnd"/>
    </w:p>
    <w:p w14:paraId="7A7B5C30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 xml:space="preserve">Russia marched through to the </w:t>
      </w:r>
      <w:proofErr w:type="spellStart"/>
      <w:r>
        <w:t>rhine</w:t>
      </w:r>
      <w:proofErr w:type="spellEnd"/>
      <w:r>
        <w:t>, but the countries had reached a truce</w:t>
      </w:r>
    </w:p>
    <w:p w14:paraId="698CA08F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Diplomatic revolution: English-</w:t>
      </w:r>
      <w:proofErr w:type="spellStart"/>
      <w:r>
        <w:t>prussian</w:t>
      </w:r>
      <w:proofErr w:type="spellEnd"/>
      <w:r>
        <w:t xml:space="preserve"> alliance, which effectively cancelled the English alliance Russia got</w:t>
      </w:r>
    </w:p>
    <w:p w14:paraId="52F8895B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Also Austrian and French alliance, now Russia was allied with French</w:t>
      </w:r>
    </w:p>
    <w:p w14:paraId="23BA481E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League of Three Empires</w:t>
      </w:r>
    </w:p>
    <w:p w14:paraId="3C6D7B7E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1760 Russian army occupied Berlin in Prussia and defeated them</w:t>
      </w:r>
    </w:p>
    <w:p w14:paraId="4F276D62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December of 1761, Elizabeth, ruler of Russia, died and peter III succeeded</w:t>
      </w:r>
    </w:p>
    <w:p w14:paraId="369C35EC" w14:textId="77777777" w:rsidR="00D160E8" w:rsidRDefault="00D160E8" w:rsidP="00462DEE">
      <w:pPr>
        <w:pStyle w:val="ListParagraph"/>
        <w:numPr>
          <w:ilvl w:val="0"/>
          <w:numId w:val="5"/>
        </w:numPr>
      </w:pPr>
      <w:r>
        <w:t>Reversed policy</w:t>
      </w:r>
      <w:bookmarkStart w:id="0" w:name="_GoBack"/>
      <w:bookmarkEnd w:id="0"/>
    </w:p>
    <w:sectPr w:rsidR="00D160E8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031A"/>
    <w:multiLevelType w:val="hybridMultilevel"/>
    <w:tmpl w:val="52E8E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07E34"/>
    <w:multiLevelType w:val="hybridMultilevel"/>
    <w:tmpl w:val="E16ED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61665"/>
    <w:multiLevelType w:val="hybridMultilevel"/>
    <w:tmpl w:val="A1A82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A530CF"/>
    <w:multiLevelType w:val="hybridMultilevel"/>
    <w:tmpl w:val="7CB21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777FF5"/>
    <w:multiLevelType w:val="hybridMultilevel"/>
    <w:tmpl w:val="7B3E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96"/>
    <w:rsid w:val="001C7E0B"/>
    <w:rsid w:val="002D62C6"/>
    <w:rsid w:val="003E4A44"/>
    <w:rsid w:val="00462DEE"/>
    <w:rsid w:val="004A665F"/>
    <w:rsid w:val="00656A0B"/>
    <w:rsid w:val="007E4A1B"/>
    <w:rsid w:val="008D3BF9"/>
    <w:rsid w:val="00BD47B9"/>
    <w:rsid w:val="00C30E96"/>
    <w:rsid w:val="00D160E8"/>
    <w:rsid w:val="00E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2AB90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2031</Words>
  <Characters>11582</Characters>
  <Application>Microsoft Macintosh Word</Application>
  <DocSecurity>0</DocSecurity>
  <Lines>96</Lines>
  <Paragraphs>27</Paragraphs>
  <ScaleCrop>false</ScaleCrop>
  <Company>Saunders Secondary School</Company>
  <LinksUpToDate>false</LinksUpToDate>
  <CharactersWithSpaces>13586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2</cp:revision>
  <dcterms:created xsi:type="dcterms:W3CDTF">2013-11-14T14:56:00Z</dcterms:created>
  <dcterms:modified xsi:type="dcterms:W3CDTF">2013-11-24T01:38:00Z</dcterms:modified>
</cp:coreProperties>
</file>